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17" w:rsidRDefault="00A35017" w:rsidP="00A3501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2018 г.</w:t>
      </w:r>
      <w:r w:rsidR="00CB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месячника правовых 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субъектов профилактики: Елизавета Викторовна Матюшова - председатель комиссии по делам несовершеннолетних и защите их прав администрации Мариинско-Посадского района, М.Н. Самсонова – секретарь КДН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специалист-эксперт отдела образования и молодежной политики, И.М. Петрова – руководитель филиала по Мариинско-посадскому району ФКУ УИИ УФСИН РФ по ЧР </w:t>
      </w:r>
      <w:r w:rsidR="00CB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выезд по трем школам: МБОУ «</w:t>
      </w:r>
      <w:proofErr w:type="spellStart"/>
      <w:r w:rsidR="00CB2F26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Шоршелская</w:t>
      </w:r>
      <w:proofErr w:type="spellEnd"/>
      <w:r w:rsidR="00CB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 w:rsidR="00CB2F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Эльбаруовская</w:t>
      </w:r>
      <w:proofErr w:type="spellEnd"/>
      <w:r w:rsidR="00CB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«Октябрьская СОШ».</w:t>
      </w:r>
    </w:p>
    <w:p w:rsidR="00CB2F26" w:rsidRDefault="00CB2F26" w:rsidP="00CB2F2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и детьми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 профилактические беседы: десять</w:t>
      </w: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предупреждены об ответственности за воспитание и содержание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родителей </w:t>
      </w: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консультацию по правовым вопросам,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ьнице были даны рекомендации по выводу ее дочери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182A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занятости во внеурочное время в кружках и секциях.</w:t>
      </w:r>
    </w:p>
    <w:p w:rsidR="00CB2F26" w:rsidRDefault="00CB2F26" w:rsidP="00CB2F2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беседы с </w:t>
      </w:r>
      <w:r w:rsidR="00182A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</w:t>
      </w: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 подростками, имеющими неудовлетворительные отметки по многим предметам.</w:t>
      </w:r>
    </w:p>
    <w:p w:rsidR="00182A60" w:rsidRDefault="00182A60" w:rsidP="00CB2F2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двух несовершеннолетних принято решение о помещении их в Центр временного содержания для несовершеннолетних.</w:t>
      </w:r>
    </w:p>
    <w:p w:rsidR="00182A60" w:rsidRDefault="00CB2F26" w:rsidP="00CB2F2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профилактической работе, проводимой с родителями, наблюдаются положительные изменения: обстановка в </w:t>
      </w:r>
      <w:r w:rsidR="00182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семье</w:t>
      </w: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благоприятная, в дом</w:t>
      </w:r>
      <w:r w:rsidR="00182A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 и опрятно, имеется запас продуктов, приготовлен обед</w:t>
      </w:r>
      <w:r w:rsidR="00182A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не злоупотребляют спиртными напитками, школа характеризует семью положительно, в связи с чем, комиссией по делам несовершеннолетних принято решении о снятии данной семьи с учета.</w:t>
      </w:r>
    </w:p>
    <w:p w:rsidR="00A35017" w:rsidRDefault="00182A60" w:rsidP="00A3501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отметить, что и впредь комиссией по делам несовершеннолетних будут проводиться выездные мероприятия как по семьям, </w:t>
      </w:r>
      <w:r w:rsidR="009C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C3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по школам, для оказания </w:t>
      </w:r>
      <w:r w:rsidR="00F6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 личных бесед с детьми</w:t>
      </w:r>
      <w:r w:rsidR="009C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нуждающимися в оказании помощи</w:t>
      </w:r>
      <w:r w:rsidR="00F6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родителями, </w:t>
      </w:r>
      <w:proofErr w:type="spellStart"/>
      <w:r w:rsidR="00F6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="00F6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исполняющими свои родительские обязанности.</w:t>
      </w:r>
    </w:p>
    <w:p w:rsidR="00A35017" w:rsidRDefault="00A35017" w:rsidP="00A3501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EF" w:rsidRDefault="009A7BEF" w:rsidP="00A3501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по делам несовершеннолетних</w:t>
      </w:r>
      <w:bookmarkStart w:id="0" w:name="_GoBack"/>
      <w:bookmarkEnd w:id="0"/>
    </w:p>
    <w:p w:rsidR="00116507" w:rsidRPr="00A35017" w:rsidRDefault="00116507">
      <w:pPr>
        <w:rPr>
          <w:rFonts w:ascii="Times New Roman" w:hAnsi="Times New Roman" w:cs="Times New Roman"/>
          <w:sz w:val="24"/>
          <w:szCs w:val="24"/>
        </w:rPr>
      </w:pPr>
    </w:p>
    <w:sectPr w:rsidR="00116507" w:rsidRPr="00A3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17"/>
    <w:rsid w:val="00116507"/>
    <w:rsid w:val="00182A60"/>
    <w:rsid w:val="009A7BEF"/>
    <w:rsid w:val="009C36E8"/>
    <w:rsid w:val="00A35017"/>
    <w:rsid w:val="00CB2F26"/>
    <w:rsid w:val="00F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82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Самсонова М.Н.</dc:creator>
  <cp:keywords/>
  <dc:description/>
  <cp:lastModifiedBy>Мариинско-Посадский район - Самсонова М.Н.</cp:lastModifiedBy>
  <cp:revision>2</cp:revision>
  <cp:lastPrinted>2018-10-25T11:09:00Z</cp:lastPrinted>
  <dcterms:created xsi:type="dcterms:W3CDTF">2018-10-25T10:26:00Z</dcterms:created>
  <dcterms:modified xsi:type="dcterms:W3CDTF">2018-10-25T11:43:00Z</dcterms:modified>
</cp:coreProperties>
</file>